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49" w:rsidRPr="0085794D" w:rsidRDefault="002F534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F5349" w:rsidRPr="0085794D" w:rsidRDefault="002F534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F5349" w:rsidRPr="0085794D" w:rsidRDefault="002F534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22C86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F5349" w:rsidRDefault="002F534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49B7D4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F5349" w:rsidRDefault="002F534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F5349" w:rsidRDefault="002F534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F5349" w:rsidRPr="00806EF1" w:rsidRDefault="002F534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2F5349" w:rsidRPr="00806EF1" w:rsidRDefault="002F534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5510303</w:t>
      </w:r>
    </w:p>
    <w:p w:rsidR="002F5349" w:rsidRPr="00806EF1" w:rsidRDefault="002F5349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F5349" w:rsidRPr="00806EF1" w:rsidRDefault="002F5349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F5349" w:rsidRPr="00806EF1" w:rsidRDefault="002F5349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30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980"/>
        <w:gridCol w:w="960"/>
      </w:tblGrid>
      <w:tr w:rsidR="006972EB" w:rsidRPr="006972EB" w:rsidTr="006972EB">
        <w:trPr>
          <w:trHeight w:val="126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6972EB" w:rsidRPr="006972EB" w:rsidTr="006972EB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6972EB" w:rsidRPr="006972EB" w:rsidTr="006972EB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72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72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72EB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72EB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Điện tử cơ bản(b)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72EB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972EB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72EB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72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72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972EB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72EB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972EB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72EB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972EB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3(0,3,2)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72EB">
              <w:rPr>
                <w:rFonts w:eastAsia="Times New Roman"/>
                <w:color w:val="000000"/>
                <w:sz w:val="28"/>
                <w:szCs w:val="28"/>
              </w:rPr>
              <w:t>TT 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 xml:space="preserve">Máy điện (a)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 xml:space="preserve">Máy điện (a)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72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TT 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3(0,3,2)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1(0,1,0)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72EB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72EB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972EB">
              <w:rPr>
                <w:rFonts w:eastAsia="Times New Roman"/>
                <w:color w:val="FF0000"/>
                <w:szCs w:val="26"/>
              </w:rPr>
              <w:t>6(0,6,0)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72EB" w:rsidRPr="006972EB" w:rsidTr="006972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72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6972EB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972E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2F5349" w:rsidRDefault="002F534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F5349" w:rsidRDefault="002F534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F5349" w:rsidRPr="00867963" w:rsidRDefault="002F534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F5349" w:rsidRPr="00867963" w:rsidRDefault="002F534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F5349" w:rsidRDefault="002F534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F5349" w:rsidSect="002F5349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F5349" w:rsidRDefault="002F5349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F5349" w:rsidSect="002F5349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96" w:rsidRDefault="00355C96" w:rsidP="00CF4EA8">
      <w:pPr>
        <w:spacing w:before="0" w:after="0" w:line="240" w:lineRule="auto"/>
      </w:pPr>
      <w:r>
        <w:separator/>
      </w:r>
    </w:p>
  </w:endnote>
  <w:endnote w:type="continuationSeparator" w:id="0">
    <w:p w:rsidR="00355C96" w:rsidRDefault="00355C96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49" w:rsidRDefault="002F534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5349" w:rsidRPr="00CF4EA8" w:rsidRDefault="002F534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972E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F5349" w:rsidRPr="00CF4EA8" w:rsidRDefault="002F534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972E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2F534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F534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F534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96" w:rsidRDefault="00355C96" w:rsidP="00CF4EA8">
      <w:pPr>
        <w:spacing w:before="0" w:after="0" w:line="240" w:lineRule="auto"/>
      </w:pPr>
      <w:r>
        <w:separator/>
      </w:r>
    </w:p>
  </w:footnote>
  <w:footnote w:type="continuationSeparator" w:id="0">
    <w:p w:rsidR="00355C96" w:rsidRDefault="00355C96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2F5349"/>
    <w:rsid w:val="00346DD8"/>
    <w:rsid w:val="00355C96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972EB"/>
    <w:rsid w:val="00706E48"/>
    <w:rsid w:val="007577D7"/>
    <w:rsid w:val="00772F91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2017-07-03T02:38:00Z</dcterms:created>
  <dcterms:modified xsi:type="dcterms:W3CDTF">2017-07-04T01:06:00Z</dcterms:modified>
</cp:coreProperties>
</file>